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6"/>
        <w:tblW w:w="158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"/>
        <w:gridCol w:w="6460"/>
        <w:gridCol w:w="4319"/>
        <w:gridCol w:w="2209"/>
        <w:gridCol w:w="1870"/>
        <w:gridCol w:w="45"/>
      </w:tblGrid>
      <w:tr>
        <w:trPr>
          <w:trHeight w:val="200" w:hRule="atLeast"/>
        </w:trPr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Сведения о персональном составе работников учреждения ГБУСОВО «Суздальский дом-интернат для престарелых и инвалидов» на 01.12.2022 г.</w:t>
            </w: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(название учебного заведения, год окончания, специальность, квалификация)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работы по соответствующей должности в социальной сфере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Елена Васильевна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Акишина Галина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Башкин Дмитрий Сергеевия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Беликова Дарья Евгеньевна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Боков Сергей Александрович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техническое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Бобкова Елена Витальевна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отделением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Борзова Светлана Юрьевна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Быкова Анна Вячеславовна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Татьяна Владимировна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Вергачёв Владимир Иванович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Наталья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Начальное профессиональное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Голев Андрей Евгеньевич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Анна Юрьевна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Татьяна Вадимовна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 отделения Суздаль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До 1 года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Фаина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 отделения 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Жильцов Евгений Николаевич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Жумахмадова Сурае Зубайдуллоевна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Нина Николаевна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Татьяна Николаевна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Инокова Ольга Витальевна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Врач-невролог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Кабанова Лариса Николаевна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Шеф-повар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Катушкин Николай Валентинович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Татьяна Александровна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Елена Васильевна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Сергей Германович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(полное) общее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Татьяна Яковлевна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Клопцова Ирина Александровна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Кухонный рабочий отделения Торчино 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Клопцова Светлана Валентиновна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>
              <w:rPr>
                <w:rFonts w:ascii="Times New Roman" w:hAnsi="Times New Roman"/>
                <w:sz w:val="24"/>
                <w:szCs w:val="24"/>
              </w:rPr>
              <w:t>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Коекин Дмитрий Евгеньевич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-программист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Кожевникова Надежда Сергеевна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Геннадий Иванович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отделения Суздаль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Костерева Лариса Ивановна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медицинской частью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Корнилова Ольга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Ольга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Круглова Пелагея Петровна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Куренкова Людмила Евгеньевна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Лепешина Ирина Владимировна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комплексной реабилитации (реабилитолог)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Светлана Петровна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Светлана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Ляпина Наталья Валерьевна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Мамулина Людмила Григорьевна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Наталья Сергеевна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Мечкарь Олеся Ильинична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 отделения  </w:t>
            </w:r>
            <w:r>
              <w:rPr>
                <w:rFonts w:ascii="Times New Roman" w:hAnsi="Times New Roman"/>
                <w:sz w:val="24"/>
                <w:szCs w:val="24"/>
              </w:rPr>
              <w:t>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Елена Юрьевна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Сестра-хозяйка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Мелекесова Светлана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>
              <w:rPr>
                <w:rFonts w:ascii="Times New Roman" w:hAnsi="Times New Roman"/>
                <w:sz w:val="24"/>
                <w:szCs w:val="24"/>
              </w:rPr>
              <w:t>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Валентина Ивановна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Галина Васильевна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(неполное)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Екатерина Владимировна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по стирке белья и ремонту спецодежды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Носова Татьяна Павловна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Осинина Расимя Тимерхановна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Осмоловская Валентина Евгеньевна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Остряк Ольга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Отто Татьяна Владимировна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Машинист по стирке белья и ремонту спецодежды отделения </w:t>
            </w:r>
            <w:r>
              <w:rPr>
                <w:rFonts w:ascii="Times New Roman" w:hAnsi="Times New Roman"/>
                <w:sz w:val="24"/>
                <w:szCs w:val="24"/>
              </w:rPr>
              <w:t>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Попков Игорь Александрович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Татьяна Константиновна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Пузанова Евдокия Ивановна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 Валентина Борисовна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по стирке белья и ремонту спецодежды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Лариса Викторовна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Михаил Юрьевич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Савинова Светлана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 Елена Алексеевна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Самонина Надежда Михайловна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 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Свиридова Татьяна Ивановна  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Сестра-хозяйка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Сейдаметова Инна Александровна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" w:cs="" w:ascii="Times New Roman" w:hAnsi="Times New Roman" w:cstheme="minorBidi" w:eastAsiaTheme="minorEastAsia"/>
                <w:color w:val="auto"/>
                <w:kern w:val="0"/>
                <w:sz w:val="24"/>
                <w:szCs w:val="24"/>
                <w:lang w:val="ru-RU" w:eastAsia="ru-RU" w:bidi="ar-SA"/>
              </w:rPr>
              <w:t>повар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 Александр Витальевич  (осн.)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Толстова Ирина Владимировна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складом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Елена Ивановна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Врач-терапевт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Валентина Тимофеевна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Наталья Михайловна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Людмила Валентиновна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Инна Витальевна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Торчино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года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Фирсова Татьяна Борисовна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Фомина Галина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Шеф-повар отделения Суздаль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Чугунов Вячеслав Александрович</w:t>
            </w:r>
          </w:p>
        </w:tc>
        <w:tc>
          <w:tcPr>
            <w:tcW w:w="4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9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Шацкова Оксана Николаевна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Сиделка (Помощник по  уходу) отделения 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Якимова Ксения Сергеевна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Фельдшер отделения Суздаль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0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  <w:tcMar>
              <w:right w:w="0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Яшкина Нина Владимировна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Кухонная рабочая отд.Торчино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00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15c3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33c5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cd555f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7e85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c33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cd55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f6a6d"/>
    <w:pPr>
      <w:spacing w:after="0" w:line="240" w:lineRule="auto"/>
    </w:pPr>
    <w:rPr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Application>LibreOffice/6.4.4.2$Windows_X86_64 LibreOffice_project/3d775be2011f3886db32dfd395a6a6d1ca2630ff</Application>
  <Pages>6</Pages>
  <Words>986</Words>
  <Characters>7137</Characters>
  <CharactersWithSpaces>7825</CharactersWithSpaces>
  <Paragraphs>397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2020-07-16T12:31:00Z</dcterms:created>
  <dc:creator>Юзер</dc:creator>
  <dc:description/>
  <dc:language>ru-RU</dc:language>
  <cp:lastModifiedBy/>
  <cp:lastPrinted>2019-07-10T08:22:00Z</cp:lastPrinted>
  <dcterms:modified xsi:type="dcterms:W3CDTF">2022-12-01T11:51:27Z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