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6"/>
        <w:tblW w:w="158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"/>
        <w:gridCol w:w="6461"/>
        <w:gridCol w:w="4319"/>
        <w:gridCol w:w="2209"/>
        <w:gridCol w:w="1869"/>
        <w:gridCol w:w="45"/>
      </w:tblGrid>
      <w:tr>
        <w:trPr>
          <w:trHeight w:val="200" w:hRule="atLeast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Сведения о персональном составе работников учреждения ГБУСОВО «Суздальский дом-интернат для престарелых и инвалидов» на 1</w:t>
            </w:r>
            <w:r>
              <w:rPr>
                <w:rFonts w:ascii="Arial" w:hAnsi="Arial"/>
                <w:sz w:val="28"/>
                <w:szCs w:val="28"/>
              </w:rPr>
              <w:t>2</w:t>
            </w:r>
            <w:r>
              <w:rPr>
                <w:rFonts w:ascii="Arial" w:hAnsi="Arial"/>
                <w:sz w:val="28"/>
                <w:szCs w:val="28"/>
              </w:rPr>
              <w:t>.0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.202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 xml:space="preserve"> г.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(название учебного заведения, год окончания, специальность, квалификация)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 по соответствующей должности в социальной сфере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Светлана Михайловна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Елена Васильевна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Акишина Галина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Ащаулова Наталья Анатольевна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рабочий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Агаршева Елена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Аграфенина Елена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Башкин Дмитрий Сергеевия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Беликова Дарья Евгеньевна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Боков Сергей Александрович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техническое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Бобкова Елена Витальевна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отделением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Борзова Светлана Юрьевна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рабочий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Быкова Анна Вячеславовна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Татьяна Владимировна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Вергачёв Владимир Иванович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Людмила Викторовна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Наталья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Начальное профессиональное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Николай Александрович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Гаранина Виктория Евгеньевна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</w:t>
            </w:r>
            <w:r>
              <w:rPr>
                <w:rFonts w:ascii="Times New Roman" w:hAnsi="Times New Roman"/>
                <w:sz w:val="24"/>
                <w:szCs w:val="24"/>
              </w:rPr>
              <w:t>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Голев Андрей Евгеньевич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Гринимаер Наталья Михайловна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рабочий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 образование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Анна Юрьевна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рабочий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Давыдкина Татьяна Сергеевна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Ерёмина Фаина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Николай Николаевич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Тамара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Жильцов Евгений Николаевич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Жильцова Марина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Жумахмадова Сурае Зубайдуллоевна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Татьяна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</w:t>
            </w:r>
            <w:r>
              <w:rPr>
                <w:rFonts w:ascii="Times New Roman" w:hAnsi="Times New Roman"/>
                <w:sz w:val="24"/>
                <w:szCs w:val="24"/>
              </w:rPr>
              <w:t>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Инокова Ольга Витальевна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Лариса Николаевна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Шеф-повар отделения 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Калинина Надежда Николаевна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Карева Мария Вячеславовна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Катушкин Николай Валентинович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Татьяна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Елена Васильевна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Сергей Германович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  <w:r>
              <w:rPr>
                <w:rFonts w:ascii="Times New Roman" w:hAnsi="Times New Roman"/>
                <w:sz w:val="24"/>
                <w:szCs w:val="24"/>
              </w:rPr>
              <w:t>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(полное) общее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Татьяна Яковлевна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Коёкин Дмитрий Евгеньевич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-программист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Геннадий Иванович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  <w:r>
              <w:rPr>
                <w:rFonts w:ascii="Times New Roman" w:hAnsi="Times New Roman"/>
                <w:sz w:val="24"/>
                <w:szCs w:val="24"/>
              </w:rPr>
              <w:t>отделения Суздаль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Костерева Лариса Ивановна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медицинской частью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Ольга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Ольга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Светлана Алексеевна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Людмила Васильевна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Куренкова Людмила Евгеньевна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Лепешина Ирина Владимировна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комплексной реабилитации (реабилитолог)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Светлана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</w:t>
            </w:r>
            <w:r>
              <w:rPr>
                <w:rFonts w:ascii="Times New Roman" w:hAnsi="Times New Roman"/>
                <w:sz w:val="24"/>
                <w:szCs w:val="24"/>
              </w:rPr>
              <w:t>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Ляпина Наталья Валерьевна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 отд.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Мамулина Людмила Григорьевна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Елена Юрьевна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Сестра-хозяйка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Мелекесова Светлана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Галина Васильевна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(неполное)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Екатерина Владимировна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по стирке белья и ремонту спецодежды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Светлана Владимировна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Татьяна Владимировна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</w:t>
            </w:r>
            <w:r>
              <w:rPr>
                <w:rFonts w:ascii="Times New Roman" w:hAnsi="Times New Roman"/>
                <w:sz w:val="24"/>
                <w:szCs w:val="24"/>
              </w:rPr>
              <w:t>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Осмоловская Валентина Евгеньевна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Татьяна Васильевна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Остряк Ольга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Попков Игорь Александрович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Татьяна Константиновна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Пузанова Евдокия Ивановна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 Валентина Борисовна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по стирке белья и ремонту спецодежды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Лариса Викторовна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Михаил Юрьевич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Савинова Светлана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 Елена Алексеевна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Самонина Наталья Анатольевна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Свиридова Татьяна Ивановна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Сестра-хозяйка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Сейдаметова Инна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 Александр Витальевич  (осн.)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Сухлецова Любовь Андреевна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образование,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Тересова Татьяна Витальевна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Толстова Ирина Владимировна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складом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Елена Ивановна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 Алексей Юрьевич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Людмила Валентиновна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Татьяна Борисовна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Галина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Шеф-повар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Альбина Валерьевна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Машинист по стирке белья и ремонту спецодежды отделения </w:t>
            </w:r>
            <w:r>
              <w:rPr>
                <w:rFonts w:ascii="Times New Roman" w:hAnsi="Times New Roman"/>
                <w:sz w:val="24"/>
                <w:szCs w:val="24"/>
              </w:rPr>
              <w:t>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Худышкина Ева Алимджановна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 отделенияТорчино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Хушвахтова Нозанин Шафоатовна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Сиделка (Помощник по  уходу)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Шацкова Оксана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Швецова Наталья Анатольевна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Ольга Сергеевна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Шигаева Татьяна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образование,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Ксения Сергеевна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отделения Суздаль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Яшкина Нина Владимировна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Кухонная рабочая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0d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15c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c33c5"/>
    <w:rPr>
      <w:b/>
      <w:b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cd555f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7e8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c33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d55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Application>LibreOffice/6.4.4.2$Windows_X86_64 LibreOffice_project/3d775be2011f3886db32dfd395a6a6d1ca2630ff</Application>
  <Pages>7</Pages>
  <Words>1085</Words>
  <Characters>7981</Characters>
  <CharactersWithSpaces>8741</CharactersWithSpaces>
  <Paragraphs>447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2020-07-16T12:31:00Z</dcterms:created>
  <dc:creator>Юзер</dc:creator>
  <dc:description/>
  <dc:language>ru-RU</dc:language>
  <cp:lastModifiedBy/>
  <cp:lastPrinted>2019-07-10T08:22:00Z</cp:lastPrinted>
  <dcterms:modified xsi:type="dcterms:W3CDTF">2021-01-13T09:20:50Z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