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B7" w:rsidRDefault="000D1E26" w:rsidP="00F213B7">
      <w:pPr>
        <w:pStyle w:val="a3"/>
        <w:jc w:val="right"/>
        <w:rPr>
          <w:szCs w:val="24"/>
        </w:rPr>
      </w:pPr>
      <w:r>
        <w:rPr>
          <w:szCs w:val="24"/>
        </w:rPr>
        <w:t xml:space="preserve">   </w:t>
      </w:r>
      <w:r w:rsidR="00F213B7" w:rsidRPr="00F213B7">
        <w:rPr>
          <w:szCs w:val="24"/>
        </w:rPr>
        <w:t xml:space="preserve">Приложение к письму ДСЗН </w:t>
      </w:r>
    </w:p>
    <w:p w:rsidR="00F213B7" w:rsidRPr="00F213B7" w:rsidRDefault="00F213B7" w:rsidP="00F213B7">
      <w:pPr>
        <w:pStyle w:val="a3"/>
        <w:jc w:val="right"/>
        <w:rPr>
          <w:szCs w:val="24"/>
        </w:rPr>
      </w:pPr>
      <w:r w:rsidRPr="00F213B7">
        <w:rPr>
          <w:szCs w:val="24"/>
        </w:rPr>
        <w:t xml:space="preserve">от </w:t>
      </w:r>
      <w:r w:rsidR="004137FE">
        <w:rPr>
          <w:szCs w:val="24"/>
        </w:rPr>
        <w:t>07.09.2020</w:t>
      </w:r>
      <w:r w:rsidRPr="00F213B7">
        <w:rPr>
          <w:szCs w:val="24"/>
        </w:rPr>
        <w:t xml:space="preserve"> №</w:t>
      </w:r>
      <w:r w:rsidR="004137FE">
        <w:rPr>
          <w:szCs w:val="24"/>
        </w:rPr>
        <w:t xml:space="preserve"> ДСЗН-1243-10-14</w:t>
      </w:r>
    </w:p>
    <w:p w:rsidR="00F213B7" w:rsidRDefault="00F213B7" w:rsidP="00104692">
      <w:pPr>
        <w:pStyle w:val="a3"/>
        <w:jc w:val="center"/>
        <w:rPr>
          <w:b/>
          <w:sz w:val="28"/>
          <w:szCs w:val="28"/>
        </w:rPr>
      </w:pPr>
    </w:p>
    <w:p w:rsidR="00F213B7" w:rsidRDefault="00104692" w:rsidP="00104692">
      <w:pPr>
        <w:pStyle w:val="a3"/>
        <w:jc w:val="center"/>
        <w:rPr>
          <w:b/>
          <w:sz w:val="28"/>
          <w:szCs w:val="28"/>
        </w:rPr>
      </w:pPr>
      <w:r w:rsidRPr="00633D3A">
        <w:rPr>
          <w:b/>
          <w:sz w:val="28"/>
          <w:szCs w:val="28"/>
        </w:rPr>
        <w:t>Информация о проверках контрольн</w:t>
      </w:r>
      <w:r w:rsidR="00E01B2F">
        <w:rPr>
          <w:b/>
          <w:sz w:val="28"/>
          <w:szCs w:val="28"/>
        </w:rPr>
        <w:t>о-</w:t>
      </w:r>
      <w:r w:rsidRPr="00633D3A">
        <w:rPr>
          <w:b/>
          <w:sz w:val="28"/>
          <w:szCs w:val="28"/>
        </w:rPr>
        <w:t xml:space="preserve">надзорных органов </w:t>
      </w:r>
    </w:p>
    <w:p w:rsidR="00F213B7" w:rsidRDefault="00F70309" w:rsidP="0010469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госпожнадзор</w:t>
      </w:r>
      <w:proofErr w:type="spellEnd"/>
      <w:r>
        <w:rPr>
          <w:b/>
          <w:sz w:val="28"/>
          <w:szCs w:val="28"/>
        </w:rPr>
        <w:t xml:space="preserve">, прокуратура, </w:t>
      </w:r>
      <w:proofErr w:type="spellStart"/>
      <w:r>
        <w:rPr>
          <w:b/>
          <w:sz w:val="28"/>
          <w:szCs w:val="28"/>
        </w:rPr>
        <w:t>росздравнадзор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роспотребнадзор</w:t>
      </w:r>
      <w:proofErr w:type="spellEnd"/>
      <w:r>
        <w:rPr>
          <w:b/>
          <w:sz w:val="28"/>
          <w:szCs w:val="28"/>
        </w:rPr>
        <w:t>)</w:t>
      </w:r>
    </w:p>
    <w:p w:rsidR="00104692" w:rsidRDefault="00701B99" w:rsidP="00104692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ГБУСОВО «Суздальский дом-интернат для престарелых и инвалидов»  </w:t>
      </w:r>
    </w:p>
    <w:p w:rsidR="00701B99" w:rsidRDefault="00701B99" w:rsidP="0010469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F213B7" w:rsidRDefault="00F213B7" w:rsidP="00104692">
      <w:pPr>
        <w:pStyle w:val="a3"/>
        <w:jc w:val="center"/>
        <w:rPr>
          <w:b/>
          <w:sz w:val="28"/>
          <w:szCs w:val="28"/>
        </w:rPr>
      </w:pPr>
    </w:p>
    <w:tbl>
      <w:tblPr>
        <w:tblW w:w="15949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83"/>
        <w:gridCol w:w="2481"/>
        <w:gridCol w:w="354"/>
        <w:gridCol w:w="1347"/>
        <w:gridCol w:w="213"/>
        <w:gridCol w:w="2268"/>
        <w:gridCol w:w="850"/>
        <w:gridCol w:w="851"/>
        <w:gridCol w:w="708"/>
        <w:gridCol w:w="1135"/>
        <w:gridCol w:w="283"/>
        <w:gridCol w:w="1135"/>
        <w:gridCol w:w="1843"/>
      </w:tblGrid>
      <w:tr w:rsidR="003542EB" w:rsidRPr="006A7D77" w:rsidTr="008E759C">
        <w:trPr>
          <w:trHeight w:val="511"/>
        </w:trPr>
        <w:tc>
          <w:tcPr>
            <w:tcW w:w="2198" w:type="dxa"/>
            <w:vMerge w:val="restart"/>
          </w:tcPr>
          <w:p w:rsidR="004137FE" w:rsidRDefault="003542EB" w:rsidP="003542EB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Наимен</w:t>
            </w:r>
            <w:r>
              <w:rPr>
                <w:sz w:val="20"/>
              </w:rPr>
              <w:t xml:space="preserve">ование проверяющей организации </w:t>
            </w:r>
          </w:p>
          <w:p w:rsidR="004137FE" w:rsidRDefault="003542EB" w:rsidP="003542EB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Pr="00104692">
              <w:rPr>
                <w:sz w:val="20"/>
              </w:rPr>
              <w:t>дата проверки</w:t>
            </w:r>
            <w:r>
              <w:rPr>
                <w:sz w:val="20"/>
              </w:rPr>
              <w:t xml:space="preserve">, </w:t>
            </w:r>
            <w:proofErr w:type="gramEnd"/>
          </w:p>
          <w:p w:rsidR="003542EB" w:rsidRPr="00104692" w:rsidRDefault="003542EB" w:rsidP="003542E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104692">
              <w:rPr>
                <w:sz w:val="20"/>
              </w:rPr>
              <w:t>ата и номер предписания (представления)</w:t>
            </w:r>
          </w:p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764" w:type="dxa"/>
            <w:gridSpan w:val="2"/>
            <w:vMerge w:val="restart"/>
          </w:tcPr>
          <w:p w:rsidR="003542EB" w:rsidRPr="00104692" w:rsidRDefault="003542EB" w:rsidP="006F5AD3">
            <w:pPr>
              <w:pStyle w:val="a3"/>
              <w:ind w:right="-108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Выявленные нарушения</w:t>
            </w:r>
            <w:r>
              <w:rPr>
                <w:sz w:val="20"/>
              </w:rPr>
              <w:t xml:space="preserve"> </w:t>
            </w:r>
            <w:r w:rsidRPr="00104692">
              <w:rPr>
                <w:sz w:val="20"/>
              </w:rPr>
              <w:t>согласно предписанию (представлению)</w:t>
            </w:r>
          </w:p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542EB" w:rsidRDefault="003542EB" w:rsidP="006F5AD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Срок устранения нарушения согласно предписанию (представлению)</w:t>
            </w:r>
          </w:p>
        </w:tc>
        <w:tc>
          <w:tcPr>
            <w:tcW w:w="7443" w:type="dxa"/>
            <w:gridSpan w:val="8"/>
          </w:tcPr>
          <w:p w:rsidR="003542EB" w:rsidRDefault="003542EB" w:rsidP="006F5AD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104692">
              <w:rPr>
                <w:sz w:val="20"/>
              </w:rPr>
              <w:t>нформация о мероприятиях</w:t>
            </w:r>
            <w:r>
              <w:rPr>
                <w:sz w:val="20"/>
              </w:rPr>
              <w:t xml:space="preserve"> по устранению</w:t>
            </w:r>
          </w:p>
        </w:tc>
        <w:tc>
          <w:tcPr>
            <w:tcW w:w="1843" w:type="dxa"/>
            <w:vMerge w:val="restart"/>
          </w:tcPr>
          <w:p w:rsidR="003542EB" w:rsidRDefault="003542EB" w:rsidP="006F5AD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Привлечено к ответственности:</w:t>
            </w:r>
          </w:p>
          <w:p w:rsidR="003542EB" w:rsidRPr="00104692" w:rsidRDefault="003542EB" w:rsidP="006F5AD3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административной</w:t>
            </w:r>
            <w:proofErr w:type="gramEnd"/>
            <w:r>
              <w:rPr>
                <w:sz w:val="20"/>
              </w:rPr>
              <w:t xml:space="preserve"> (штрафы), дисциплинарной (замечания, выговоры)</w:t>
            </w:r>
          </w:p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</w:tr>
      <w:tr w:rsidR="003542EB" w:rsidRPr="006A7D77" w:rsidTr="008514CF">
        <w:tc>
          <w:tcPr>
            <w:tcW w:w="2198" w:type="dxa"/>
            <w:vMerge/>
          </w:tcPr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764" w:type="dxa"/>
            <w:gridSpan w:val="2"/>
            <w:vMerge/>
          </w:tcPr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4182" w:type="dxa"/>
            <w:gridSpan w:val="4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устранено</w:t>
            </w:r>
          </w:p>
        </w:tc>
        <w:tc>
          <w:tcPr>
            <w:tcW w:w="3261" w:type="dxa"/>
            <w:gridSpan w:val="4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 устранено</w:t>
            </w:r>
          </w:p>
        </w:tc>
        <w:tc>
          <w:tcPr>
            <w:tcW w:w="1843" w:type="dxa"/>
            <w:vMerge/>
          </w:tcPr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</w:tr>
      <w:tr w:rsidR="003542EB" w:rsidRPr="006A7D77" w:rsidTr="008514CF">
        <w:tc>
          <w:tcPr>
            <w:tcW w:w="2198" w:type="dxa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764" w:type="dxa"/>
            <w:gridSpan w:val="2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481" w:type="dxa"/>
            <w:gridSpan w:val="2"/>
          </w:tcPr>
          <w:p w:rsidR="003542EB" w:rsidRDefault="003542EB" w:rsidP="006F5AD3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что сделано</w:t>
            </w:r>
          </w:p>
        </w:tc>
        <w:tc>
          <w:tcPr>
            <w:tcW w:w="1701" w:type="dxa"/>
            <w:gridSpan w:val="2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дата устранения</w:t>
            </w:r>
          </w:p>
        </w:tc>
        <w:tc>
          <w:tcPr>
            <w:tcW w:w="1843" w:type="dxa"/>
            <w:gridSpan w:val="2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  <w:tc>
          <w:tcPr>
            <w:tcW w:w="1418" w:type="dxa"/>
            <w:gridSpan w:val="2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Когда будет устранено</w:t>
            </w:r>
          </w:p>
        </w:tc>
        <w:tc>
          <w:tcPr>
            <w:tcW w:w="1843" w:type="dxa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</w:tr>
      <w:tr w:rsidR="003542EB" w:rsidRPr="006A7D77" w:rsidTr="008E759C">
        <w:trPr>
          <w:trHeight w:val="353"/>
        </w:trPr>
        <w:tc>
          <w:tcPr>
            <w:tcW w:w="2198" w:type="dxa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64" w:type="dxa"/>
            <w:gridSpan w:val="2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gridSpan w:val="2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3" w:type="dxa"/>
            <w:gridSpan w:val="8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542EB" w:rsidRPr="006A7D77" w:rsidTr="00D27A86">
        <w:tc>
          <w:tcPr>
            <w:tcW w:w="15949" w:type="dxa"/>
            <w:gridSpan w:val="14"/>
          </w:tcPr>
          <w:p w:rsidR="00327497" w:rsidRDefault="00327497" w:rsidP="0032749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27497" w:rsidRDefault="00327497" w:rsidP="00327497">
            <w:pPr>
              <w:pStyle w:val="a3"/>
              <w:jc w:val="center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ГБУСОВО «Суздальский дом-интернат для престарелых и инвалидов»</w:t>
            </w:r>
          </w:p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</w:tr>
      <w:tr w:rsidR="003542EB" w:rsidRPr="006A7D77" w:rsidTr="00701B99">
        <w:tc>
          <w:tcPr>
            <w:tcW w:w="2481" w:type="dxa"/>
            <w:gridSpan w:val="2"/>
          </w:tcPr>
          <w:p w:rsidR="00327497" w:rsidRDefault="00327497" w:rsidP="0032749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ГКУ ОСЗН Суздальского района директор Степанова И.Е.,  зав. сектором </w:t>
            </w:r>
            <w:proofErr w:type="spellStart"/>
            <w:r>
              <w:rPr>
                <w:sz w:val="22"/>
                <w:szCs w:val="22"/>
              </w:rPr>
              <w:t>Лужнова</w:t>
            </w:r>
            <w:proofErr w:type="spellEnd"/>
            <w:r>
              <w:rPr>
                <w:sz w:val="22"/>
                <w:szCs w:val="22"/>
              </w:rPr>
              <w:t xml:space="preserve"> Г.В. </w:t>
            </w:r>
          </w:p>
          <w:p w:rsidR="003542EB" w:rsidRDefault="00327497" w:rsidP="0032749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03.01.2020г.</w:t>
            </w:r>
          </w:p>
          <w:p w:rsidR="00327497" w:rsidRDefault="00327497" w:rsidP="0032749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</w:p>
          <w:p w:rsidR="00327497" w:rsidRDefault="00327497" w:rsidP="00327497">
            <w:pPr>
              <w:pStyle w:val="a3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№ 82 от 18.12.2019г.</w:t>
            </w:r>
          </w:p>
        </w:tc>
        <w:tc>
          <w:tcPr>
            <w:tcW w:w="2835" w:type="dxa"/>
            <w:gridSpan w:val="2"/>
          </w:tcPr>
          <w:p w:rsidR="003542EB" w:rsidRDefault="00327497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560" w:type="dxa"/>
            <w:gridSpan w:val="2"/>
          </w:tcPr>
          <w:p w:rsidR="003542EB" w:rsidRDefault="00327497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118" w:type="dxa"/>
            <w:gridSpan w:val="2"/>
          </w:tcPr>
          <w:p w:rsidR="003542EB" w:rsidRDefault="00327497" w:rsidP="006F5AD3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59" w:type="dxa"/>
            <w:gridSpan w:val="2"/>
          </w:tcPr>
          <w:p w:rsidR="003542EB" w:rsidRDefault="00327497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gridSpan w:val="2"/>
          </w:tcPr>
          <w:p w:rsidR="003542EB" w:rsidRDefault="00327497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5" w:type="dxa"/>
          </w:tcPr>
          <w:p w:rsidR="003542EB" w:rsidRDefault="00327497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843" w:type="dxa"/>
          </w:tcPr>
          <w:p w:rsidR="003542EB" w:rsidRDefault="00327497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327497" w:rsidRPr="006A7D77" w:rsidTr="00701B99">
        <w:tc>
          <w:tcPr>
            <w:tcW w:w="2481" w:type="dxa"/>
            <w:gridSpan w:val="2"/>
          </w:tcPr>
          <w:p w:rsidR="00327497" w:rsidRDefault="00327497" w:rsidP="00327497">
            <w:pPr>
              <w:rPr>
                <w:sz w:val="22"/>
                <w:szCs w:val="22"/>
              </w:rPr>
            </w:pPr>
            <w:r w:rsidRPr="00215553">
              <w:rPr>
                <w:sz w:val="22"/>
                <w:szCs w:val="22"/>
              </w:rPr>
              <w:t>ДСЗН начальник отдела гос.</w:t>
            </w:r>
            <w:r>
              <w:rPr>
                <w:sz w:val="22"/>
                <w:szCs w:val="22"/>
              </w:rPr>
              <w:t xml:space="preserve"> </w:t>
            </w:r>
            <w:r w:rsidRPr="00215553">
              <w:rPr>
                <w:sz w:val="22"/>
                <w:szCs w:val="22"/>
              </w:rPr>
              <w:t xml:space="preserve">закупок </w:t>
            </w:r>
          </w:p>
          <w:p w:rsidR="00327497" w:rsidRDefault="00327497" w:rsidP="00327497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Лозовой</w:t>
            </w:r>
            <w:proofErr w:type="gramEnd"/>
            <w:r>
              <w:rPr>
                <w:sz w:val="22"/>
                <w:szCs w:val="22"/>
              </w:rPr>
              <w:t xml:space="preserve"> М.С., 05.01.2020</w:t>
            </w:r>
            <w:r w:rsidRPr="00215553">
              <w:rPr>
                <w:sz w:val="22"/>
                <w:szCs w:val="22"/>
              </w:rPr>
              <w:t>г.</w:t>
            </w:r>
          </w:p>
          <w:p w:rsidR="00327497" w:rsidRDefault="00327497" w:rsidP="00327497">
            <w:r>
              <w:t>Приказ</w:t>
            </w:r>
          </w:p>
          <w:p w:rsidR="00327497" w:rsidRDefault="00327497" w:rsidP="00327497">
            <w:pPr>
              <w:pStyle w:val="a3"/>
              <w:rPr>
                <w:sz w:val="22"/>
                <w:szCs w:val="22"/>
              </w:rPr>
            </w:pPr>
            <w:r>
              <w:t xml:space="preserve"> № 516 от 16.12.2019г.</w:t>
            </w:r>
          </w:p>
        </w:tc>
        <w:tc>
          <w:tcPr>
            <w:tcW w:w="2835" w:type="dxa"/>
            <w:gridSpan w:val="2"/>
          </w:tcPr>
          <w:p w:rsidR="00327497" w:rsidRDefault="00327497" w:rsidP="00556E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560" w:type="dxa"/>
            <w:gridSpan w:val="2"/>
          </w:tcPr>
          <w:p w:rsidR="00327497" w:rsidRDefault="00327497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118" w:type="dxa"/>
            <w:gridSpan w:val="2"/>
          </w:tcPr>
          <w:p w:rsidR="00327497" w:rsidRDefault="00327497" w:rsidP="006F5AD3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59" w:type="dxa"/>
            <w:gridSpan w:val="2"/>
          </w:tcPr>
          <w:p w:rsidR="00327497" w:rsidRDefault="00327497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gridSpan w:val="2"/>
          </w:tcPr>
          <w:p w:rsidR="00327497" w:rsidRDefault="00327497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5" w:type="dxa"/>
          </w:tcPr>
          <w:p w:rsidR="00327497" w:rsidRDefault="00327497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843" w:type="dxa"/>
          </w:tcPr>
          <w:p w:rsidR="00327497" w:rsidRDefault="00327497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327497" w:rsidRPr="006A7D77" w:rsidTr="00701B99">
        <w:tc>
          <w:tcPr>
            <w:tcW w:w="2481" w:type="dxa"/>
            <w:gridSpan w:val="2"/>
          </w:tcPr>
          <w:p w:rsidR="00327497" w:rsidRDefault="00327497" w:rsidP="0032749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Главное  управление </w:t>
            </w:r>
            <w:r>
              <w:rPr>
                <w:sz w:val="22"/>
                <w:szCs w:val="22"/>
              </w:rPr>
              <w:lastRenderedPageBreak/>
              <w:t xml:space="preserve">МЧС России по Владимирской области заместитель главного инспектора </w:t>
            </w:r>
          </w:p>
          <w:p w:rsidR="00327497" w:rsidRDefault="00327497" w:rsidP="0032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Владимира и Суздальского района по пожарному надзору Борисов Е.А. 02.03.2020г. – 06.03.2020г.</w:t>
            </w:r>
          </w:p>
          <w:p w:rsidR="00327497" w:rsidRPr="00215553" w:rsidRDefault="00327497" w:rsidP="003274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57  от 26.02.2020г.</w:t>
            </w:r>
          </w:p>
        </w:tc>
        <w:tc>
          <w:tcPr>
            <w:tcW w:w="2835" w:type="dxa"/>
            <w:gridSpan w:val="2"/>
          </w:tcPr>
          <w:p w:rsidR="00327497" w:rsidRDefault="00327497" w:rsidP="0032749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Нарушение ФЗ от </w:t>
            </w:r>
            <w:r>
              <w:rPr>
                <w:sz w:val="22"/>
                <w:szCs w:val="22"/>
              </w:rPr>
              <w:lastRenderedPageBreak/>
              <w:t>22.07.2008г. № 123 «Технический  регламент о требованиях  пожарной  безопасности», ст.4, 6, 52, 53, 88, 89  СНиП 21-01-97 п. 6.16, 6.28, 7.23, 6.29</w:t>
            </w:r>
          </w:p>
          <w:p w:rsidR="00327497" w:rsidRDefault="00327497" w:rsidP="0032749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4.13130.2009  п.4.26</w:t>
            </w:r>
          </w:p>
          <w:p w:rsidR="00327497" w:rsidRDefault="00327497" w:rsidP="0032749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1.13130.2009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4.4.1</w:t>
            </w:r>
          </w:p>
          <w:p w:rsidR="00327497" w:rsidRDefault="00327497" w:rsidP="00327497">
            <w:pPr>
              <w:pStyle w:val="a3"/>
              <w:jc w:val="center"/>
              <w:rPr>
                <w:sz w:val="22"/>
                <w:szCs w:val="22"/>
              </w:rPr>
            </w:pPr>
          </w:p>
          <w:p w:rsidR="00327497" w:rsidRDefault="00327497" w:rsidP="0032749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27497" w:rsidRDefault="00327497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lastRenderedPageBreak/>
              <w:t xml:space="preserve">Срок </w:t>
            </w:r>
            <w:r>
              <w:rPr>
                <w:sz w:val="22"/>
                <w:szCs w:val="22"/>
              </w:rPr>
              <w:lastRenderedPageBreak/>
              <w:t>устранения 01.03.2021год</w:t>
            </w:r>
          </w:p>
        </w:tc>
        <w:tc>
          <w:tcPr>
            <w:tcW w:w="3118" w:type="dxa"/>
            <w:gridSpan w:val="2"/>
          </w:tcPr>
          <w:p w:rsidR="00327497" w:rsidRDefault="00327497" w:rsidP="006F5AD3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Расчет пожарных рисков</w:t>
            </w:r>
          </w:p>
        </w:tc>
        <w:tc>
          <w:tcPr>
            <w:tcW w:w="1559" w:type="dxa"/>
            <w:gridSpan w:val="2"/>
          </w:tcPr>
          <w:p w:rsidR="00327497" w:rsidRDefault="00327497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Июль 2020 г.</w:t>
            </w:r>
          </w:p>
        </w:tc>
        <w:tc>
          <w:tcPr>
            <w:tcW w:w="1418" w:type="dxa"/>
            <w:gridSpan w:val="2"/>
          </w:tcPr>
          <w:p w:rsidR="00327497" w:rsidRDefault="00797D78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5" w:type="dxa"/>
          </w:tcPr>
          <w:p w:rsidR="00327497" w:rsidRDefault="00797D78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843" w:type="dxa"/>
          </w:tcPr>
          <w:p w:rsidR="00327497" w:rsidRPr="00221251" w:rsidRDefault="00327497" w:rsidP="003274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21251">
              <w:rPr>
                <w:sz w:val="22"/>
                <w:szCs w:val="22"/>
              </w:rPr>
              <w:t xml:space="preserve">Акт проверки № </w:t>
            </w:r>
            <w:r w:rsidRPr="00221251">
              <w:rPr>
                <w:sz w:val="22"/>
                <w:szCs w:val="22"/>
              </w:rPr>
              <w:lastRenderedPageBreak/>
              <w:t>57 / - /</w:t>
            </w:r>
          </w:p>
          <w:p w:rsidR="00327497" w:rsidRDefault="00327497" w:rsidP="00327497">
            <w:pPr>
              <w:pStyle w:val="a3"/>
              <w:rPr>
                <w:sz w:val="22"/>
                <w:szCs w:val="22"/>
              </w:rPr>
            </w:pPr>
            <w:r w:rsidRPr="00221251">
              <w:rPr>
                <w:sz w:val="22"/>
                <w:szCs w:val="22"/>
              </w:rPr>
              <w:t>Предписание №57 / 1 / 1</w:t>
            </w:r>
          </w:p>
          <w:p w:rsidR="00327497" w:rsidRDefault="00327497" w:rsidP="00327497">
            <w:pPr>
              <w:pStyle w:val="a3"/>
              <w:rPr>
                <w:sz w:val="22"/>
                <w:szCs w:val="22"/>
              </w:rPr>
            </w:pPr>
          </w:p>
          <w:p w:rsidR="00327497" w:rsidRDefault="00327497" w:rsidP="00327497">
            <w:pPr>
              <w:pStyle w:val="a3"/>
              <w:jc w:val="center"/>
              <w:rPr>
                <w:sz w:val="22"/>
                <w:szCs w:val="22"/>
              </w:rPr>
            </w:pPr>
            <w:r w:rsidRPr="000516A4">
              <w:rPr>
                <w:sz w:val="22"/>
                <w:szCs w:val="22"/>
              </w:rPr>
              <w:t>Административное нарушение в виде штрафа</w:t>
            </w:r>
          </w:p>
          <w:p w:rsidR="00327497" w:rsidRDefault="00327497" w:rsidP="00327497">
            <w:pPr>
              <w:pStyle w:val="a3"/>
              <w:jc w:val="center"/>
              <w:rPr>
                <w:sz w:val="20"/>
              </w:rPr>
            </w:pPr>
          </w:p>
        </w:tc>
      </w:tr>
      <w:tr w:rsidR="00327497" w:rsidRPr="006A7D77" w:rsidTr="00701B99">
        <w:tc>
          <w:tcPr>
            <w:tcW w:w="2481" w:type="dxa"/>
            <w:gridSpan w:val="2"/>
          </w:tcPr>
          <w:p w:rsidR="00327497" w:rsidRDefault="00327497" w:rsidP="002D417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Суздальская межрайонная прокуратура</w:t>
            </w:r>
          </w:p>
          <w:p w:rsidR="00327497" w:rsidRDefault="00327497" w:rsidP="002D417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С.В. 08.04.2020</w:t>
            </w:r>
            <w:r w:rsidR="00175A8A">
              <w:rPr>
                <w:sz w:val="22"/>
                <w:szCs w:val="22"/>
              </w:rPr>
              <w:t>г.</w:t>
            </w:r>
          </w:p>
        </w:tc>
        <w:tc>
          <w:tcPr>
            <w:tcW w:w="2835" w:type="dxa"/>
            <w:gridSpan w:val="2"/>
          </w:tcPr>
          <w:p w:rsidR="00327497" w:rsidRDefault="00327497" w:rsidP="0032749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Нарушение  п.2 </w:t>
            </w: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3 ФЗ от 02.01.200 №29 ФЗ</w:t>
            </w:r>
          </w:p>
          <w:p w:rsidR="00327497" w:rsidRDefault="00327497" w:rsidP="002D417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327497" w:rsidRDefault="00327497" w:rsidP="00556E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3118" w:type="dxa"/>
            <w:gridSpan w:val="2"/>
          </w:tcPr>
          <w:p w:rsidR="00327497" w:rsidRDefault="00643291" w:rsidP="00643291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Расторжение договора поставки продукции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 связи с не соответствующим качеством поставляемого товара</w:t>
            </w:r>
          </w:p>
        </w:tc>
        <w:tc>
          <w:tcPr>
            <w:tcW w:w="1559" w:type="dxa"/>
            <w:gridSpan w:val="2"/>
          </w:tcPr>
          <w:p w:rsidR="00327497" w:rsidRDefault="00643291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27.04.2020</w:t>
            </w:r>
          </w:p>
        </w:tc>
        <w:tc>
          <w:tcPr>
            <w:tcW w:w="1418" w:type="dxa"/>
            <w:gridSpan w:val="2"/>
          </w:tcPr>
          <w:p w:rsidR="00327497" w:rsidRDefault="00643291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5" w:type="dxa"/>
          </w:tcPr>
          <w:p w:rsidR="00327497" w:rsidRDefault="00643291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843" w:type="dxa"/>
          </w:tcPr>
          <w:p w:rsidR="00327497" w:rsidRPr="00221251" w:rsidRDefault="00643291" w:rsidP="003274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981996" w:rsidRPr="006A7D77" w:rsidTr="00701B99">
        <w:tc>
          <w:tcPr>
            <w:tcW w:w="2481" w:type="dxa"/>
            <w:gridSpan w:val="2"/>
          </w:tcPr>
          <w:p w:rsidR="00981996" w:rsidRDefault="00981996" w:rsidP="00B0435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ГКУ ОСЗН Суздальского района директор Степанова И.Е.,  Зайцева В.В. </w:t>
            </w:r>
          </w:p>
          <w:p w:rsidR="00981996" w:rsidRPr="00D05E2D" w:rsidRDefault="00981996" w:rsidP="00B0435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№ДСЗН-136-10-07 от 21.09.2020г.</w:t>
            </w:r>
          </w:p>
        </w:tc>
        <w:tc>
          <w:tcPr>
            <w:tcW w:w="2835" w:type="dxa"/>
            <w:gridSpan w:val="2"/>
          </w:tcPr>
          <w:p w:rsidR="00981996" w:rsidRDefault="00981996" w:rsidP="00B0435D">
            <w:pPr>
              <w:pStyle w:val="a3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560" w:type="dxa"/>
            <w:gridSpan w:val="2"/>
          </w:tcPr>
          <w:p w:rsidR="00981996" w:rsidRDefault="00981996" w:rsidP="00B0435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3118" w:type="dxa"/>
            <w:gridSpan w:val="2"/>
          </w:tcPr>
          <w:p w:rsidR="00981996" w:rsidRDefault="00981996" w:rsidP="00B0435D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59" w:type="dxa"/>
            <w:gridSpan w:val="2"/>
          </w:tcPr>
          <w:p w:rsidR="00981996" w:rsidRDefault="00981996" w:rsidP="00B0435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gridSpan w:val="2"/>
          </w:tcPr>
          <w:p w:rsidR="00981996" w:rsidRDefault="00981996" w:rsidP="00B0435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5" w:type="dxa"/>
          </w:tcPr>
          <w:p w:rsidR="00981996" w:rsidRDefault="00981996" w:rsidP="00B0435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843" w:type="dxa"/>
          </w:tcPr>
          <w:p w:rsidR="00981996" w:rsidRDefault="00981996" w:rsidP="00B0435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D05E2D" w:rsidRPr="006A7D77" w:rsidTr="00701B99">
        <w:tc>
          <w:tcPr>
            <w:tcW w:w="2481" w:type="dxa"/>
            <w:gridSpan w:val="2"/>
          </w:tcPr>
          <w:p w:rsidR="00175A8A" w:rsidRDefault="00175A8A" w:rsidP="00175A8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Суздальская межрайонная прокуратура</w:t>
            </w:r>
          </w:p>
          <w:p w:rsidR="00981996" w:rsidRDefault="00175A8A" w:rsidP="00175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С.В. решение о проведении проверки  от 10.11.2020г.  № 58</w:t>
            </w:r>
          </w:p>
        </w:tc>
        <w:tc>
          <w:tcPr>
            <w:tcW w:w="2835" w:type="dxa"/>
            <w:gridSpan w:val="2"/>
          </w:tcPr>
          <w:p w:rsidR="009F13F6" w:rsidRDefault="00216A04" w:rsidP="00E818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</w:t>
            </w:r>
          </w:p>
          <w:p w:rsidR="009F13F6" w:rsidRDefault="009F13F6" w:rsidP="00E818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 СП 2.1.2.3358-16,</w:t>
            </w:r>
          </w:p>
          <w:p w:rsidR="009F13F6" w:rsidRDefault="009F13F6" w:rsidP="00E818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п.6.10  СП  2.3.6.1079-01,  п.6.5 СП  2.3.6.1079-01,</w:t>
            </w:r>
          </w:p>
          <w:p w:rsidR="00D05E2D" w:rsidRDefault="009F13F6" w:rsidP="00E818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14.3  СП 2.3.6.1079-01,  п. 6.18  СП 2.3.6.1079-01</w:t>
            </w:r>
          </w:p>
        </w:tc>
        <w:tc>
          <w:tcPr>
            <w:tcW w:w="1560" w:type="dxa"/>
            <w:gridSpan w:val="2"/>
          </w:tcPr>
          <w:p w:rsidR="00D05E2D" w:rsidRDefault="00175A8A" w:rsidP="00556E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3118" w:type="dxa"/>
            <w:gridSpan w:val="2"/>
          </w:tcPr>
          <w:p w:rsidR="00D05E2D" w:rsidRDefault="008514CF" w:rsidP="00643291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Нарушения  устранены: п</w:t>
            </w:r>
            <w:r w:rsidR="00216A04">
              <w:rPr>
                <w:sz w:val="20"/>
              </w:rPr>
              <w:t xml:space="preserve">роизвели закупку кухонного  </w:t>
            </w:r>
            <w:r w:rsidR="009F13F6">
              <w:rPr>
                <w:sz w:val="20"/>
              </w:rPr>
              <w:t xml:space="preserve">и </w:t>
            </w:r>
            <w:r w:rsidR="00216A04">
              <w:rPr>
                <w:sz w:val="20"/>
              </w:rPr>
              <w:t>хозяйственного инвентаря</w:t>
            </w:r>
            <w:r>
              <w:rPr>
                <w:sz w:val="20"/>
              </w:rPr>
              <w:t xml:space="preserve"> согласно Сан </w:t>
            </w:r>
            <w:proofErr w:type="spellStart"/>
            <w:r>
              <w:rPr>
                <w:sz w:val="20"/>
              </w:rPr>
              <w:t>Пин</w:t>
            </w:r>
            <w:proofErr w:type="spellEnd"/>
            <w:r w:rsidR="00216A04">
              <w:rPr>
                <w:sz w:val="20"/>
              </w:rPr>
              <w:t>,  приведены в соответствие  арматурные карточки</w:t>
            </w:r>
            <w:r w:rsidR="00F53873">
              <w:rPr>
                <w:sz w:val="20"/>
              </w:rPr>
              <w:t xml:space="preserve"> и обязательная документация (журналы </w:t>
            </w:r>
            <w:proofErr w:type="spellStart"/>
            <w:r w:rsidR="00F53873">
              <w:rPr>
                <w:sz w:val="20"/>
              </w:rPr>
              <w:t>бракеражные</w:t>
            </w:r>
            <w:proofErr w:type="spellEnd"/>
            <w:r w:rsidR="00F53873">
              <w:rPr>
                <w:sz w:val="20"/>
              </w:rPr>
              <w:t xml:space="preserve">,  журналы здоровья и другие)  </w:t>
            </w:r>
          </w:p>
        </w:tc>
        <w:tc>
          <w:tcPr>
            <w:tcW w:w="1559" w:type="dxa"/>
            <w:gridSpan w:val="2"/>
          </w:tcPr>
          <w:p w:rsidR="00D05E2D" w:rsidRDefault="00216A04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27.11.2020</w:t>
            </w:r>
          </w:p>
        </w:tc>
        <w:tc>
          <w:tcPr>
            <w:tcW w:w="1418" w:type="dxa"/>
            <w:gridSpan w:val="2"/>
          </w:tcPr>
          <w:p w:rsidR="00D05E2D" w:rsidRDefault="00216A04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5" w:type="dxa"/>
          </w:tcPr>
          <w:p w:rsidR="00D05E2D" w:rsidRDefault="00216A04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843" w:type="dxa"/>
          </w:tcPr>
          <w:p w:rsidR="00D05E2D" w:rsidRDefault="00216A04" w:rsidP="003274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</w:t>
            </w:r>
            <w:r w:rsidR="009F13F6">
              <w:rPr>
                <w:sz w:val="22"/>
                <w:szCs w:val="22"/>
              </w:rPr>
              <w:t>лены дисциплинарные взыскания работникам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14CF" w:rsidRPr="006A7D77" w:rsidTr="00701B99">
        <w:tc>
          <w:tcPr>
            <w:tcW w:w="2481" w:type="dxa"/>
            <w:gridSpan w:val="2"/>
          </w:tcPr>
          <w:p w:rsidR="008514CF" w:rsidRDefault="008514CF" w:rsidP="00175A8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№7  Государственного  </w:t>
            </w:r>
            <w:proofErr w:type="gramStart"/>
            <w:r>
              <w:rPr>
                <w:sz w:val="22"/>
                <w:szCs w:val="22"/>
              </w:rPr>
              <w:t>учреждения-Владимирского</w:t>
            </w:r>
            <w:proofErr w:type="gramEnd"/>
            <w:r>
              <w:rPr>
                <w:sz w:val="22"/>
                <w:szCs w:val="22"/>
              </w:rPr>
              <w:t xml:space="preserve">  регионального  отделения  Фонда  социального  </w:t>
            </w:r>
            <w:r>
              <w:rPr>
                <w:sz w:val="22"/>
                <w:szCs w:val="22"/>
              </w:rPr>
              <w:lastRenderedPageBreak/>
              <w:t>страхования РФ   Главный специалист ревизор Комарова Т.П. Требование № 389 от 17.11.2020г.</w:t>
            </w:r>
          </w:p>
        </w:tc>
        <w:tc>
          <w:tcPr>
            <w:tcW w:w="2835" w:type="dxa"/>
            <w:gridSpan w:val="2"/>
          </w:tcPr>
          <w:p w:rsidR="008514CF" w:rsidRDefault="008514CF" w:rsidP="00E8181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выявлено</w:t>
            </w:r>
          </w:p>
        </w:tc>
        <w:tc>
          <w:tcPr>
            <w:tcW w:w="1560" w:type="dxa"/>
            <w:gridSpan w:val="2"/>
          </w:tcPr>
          <w:p w:rsidR="008514CF" w:rsidRDefault="008514CF" w:rsidP="00556E3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3118" w:type="dxa"/>
            <w:gridSpan w:val="2"/>
          </w:tcPr>
          <w:p w:rsidR="008514CF" w:rsidRDefault="008514CF" w:rsidP="00643291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59" w:type="dxa"/>
            <w:gridSpan w:val="2"/>
          </w:tcPr>
          <w:p w:rsidR="008514CF" w:rsidRDefault="008514CF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  <w:gridSpan w:val="2"/>
          </w:tcPr>
          <w:p w:rsidR="008514CF" w:rsidRDefault="008514CF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5" w:type="dxa"/>
          </w:tcPr>
          <w:p w:rsidR="008514CF" w:rsidRDefault="008514CF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843" w:type="dxa"/>
          </w:tcPr>
          <w:p w:rsidR="008514CF" w:rsidRDefault="008514CF" w:rsidP="003274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</w:tbl>
    <w:p w:rsidR="00701B99" w:rsidRDefault="00701B99"/>
    <w:p w:rsidR="00701B99" w:rsidRPr="00701B99" w:rsidRDefault="00701B99" w:rsidP="00701B99"/>
    <w:p w:rsidR="00701B99" w:rsidRDefault="00701B99" w:rsidP="00701B99"/>
    <w:p w:rsidR="00701B99" w:rsidRPr="00701B99" w:rsidRDefault="00701B99" w:rsidP="00701B99">
      <w:r w:rsidRPr="00701B99">
        <w:t>Исполнитель: Киселева Е.В.</w:t>
      </w:r>
    </w:p>
    <w:p w:rsidR="00D86414" w:rsidRPr="00701B99" w:rsidRDefault="00D86414" w:rsidP="00701B99"/>
    <w:sectPr w:rsidR="00D86414" w:rsidRPr="00701B99" w:rsidSect="00556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FE" w:rsidRDefault="00530DFE" w:rsidP="00530DFE">
      <w:r>
        <w:separator/>
      </w:r>
    </w:p>
  </w:endnote>
  <w:endnote w:type="continuationSeparator" w:id="0">
    <w:p w:rsidR="00530DFE" w:rsidRDefault="00530DFE" w:rsidP="0053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FE" w:rsidRDefault="00530DFE" w:rsidP="00530DFE">
      <w:r>
        <w:separator/>
      </w:r>
    </w:p>
  </w:footnote>
  <w:footnote w:type="continuationSeparator" w:id="0">
    <w:p w:rsidR="00530DFE" w:rsidRDefault="00530DFE" w:rsidP="0053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92"/>
    <w:rsid w:val="000303E7"/>
    <w:rsid w:val="00043A47"/>
    <w:rsid w:val="0007270A"/>
    <w:rsid w:val="000D1E26"/>
    <w:rsid w:val="000D5232"/>
    <w:rsid w:val="00104692"/>
    <w:rsid w:val="00111272"/>
    <w:rsid w:val="00121959"/>
    <w:rsid w:val="00175A8A"/>
    <w:rsid w:val="00176F5F"/>
    <w:rsid w:val="001948B8"/>
    <w:rsid w:val="00196B7A"/>
    <w:rsid w:val="001E37B2"/>
    <w:rsid w:val="00216A04"/>
    <w:rsid w:val="00271C32"/>
    <w:rsid w:val="00282F6D"/>
    <w:rsid w:val="002A5CC8"/>
    <w:rsid w:val="002C3F26"/>
    <w:rsid w:val="002D358F"/>
    <w:rsid w:val="002E6045"/>
    <w:rsid w:val="003111A3"/>
    <w:rsid w:val="00327497"/>
    <w:rsid w:val="003542EB"/>
    <w:rsid w:val="00361EAB"/>
    <w:rsid w:val="00370AB7"/>
    <w:rsid w:val="00384BEB"/>
    <w:rsid w:val="003C60BC"/>
    <w:rsid w:val="003D64A0"/>
    <w:rsid w:val="003E0E7E"/>
    <w:rsid w:val="00404E4C"/>
    <w:rsid w:val="004137FE"/>
    <w:rsid w:val="004242A4"/>
    <w:rsid w:val="0043225F"/>
    <w:rsid w:val="004740CC"/>
    <w:rsid w:val="00490DC9"/>
    <w:rsid w:val="0049548A"/>
    <w:rsid w:val="004C2307"/>
    <w:rsid w:val="004D5C6F"/>
    <w:rsid w:val="004D7571"/>
    <w:rsid w:val="004E5BAB"/>
    <w:rsid w:val="004F2CB0"/>
    <w:rsid w:val="005136B7"/>
    <w:rsid w:val="00513C7E"/>
    <w:rsid w:val="0052454B"/>
    <w:rsid w:val="00530DFE"/>
    <w:rsid w:val="00533FCE"/>
    <w:rsid w:val="00535889"/>
    <w:rsid w:val="00556E3E"/>
    <w:rsid w:val="00566B39"/>
    <w:rsid w:val="00574569"/>
    <w:rsid w:val="00597FEB"/>
    <w:rsid w:val="005D536B"/>
    <w:rsid w:val="005D5424"/>
    <w:rsid w:val="00614279"/>
    <w:rsid w:val="006173C9"/>
    <w:rsid w:val="00620EC1"/>
    <w:rsid w:val="006271E0"/>
    <w:rsid w:val="0063554C"/>
    <w:rsid w:val="00643291"/>
    <w:rsid w:val="00650A9B"/>
    <w:rsid w:val="00657284"/>
    <w:rsid w:val="006A3C34"/>
    <w:rsid w:val="006A4B04"/>
    <w:rsid w:val="006E0D06"/>
    <w:rsid w:val="006E3646"/>
    <w:rsid w:val="006F5AD3"/>
    <w:rsid w:val="00701B99"/>
    <w:rsid w:val="00747F85"/>
    <w:rsid w:val="0076287C"/>
    <w:rsid w:val="00792F93"/>
    <w:rsid w:val="00797D78"/>
    <w:rsid w:val="007B6235"/>
    <w:rsid w:val="007B6F36"/>
    <w:rsid w:val="008072B3"/>
    <w:rsid w:val="00814867"/>
    <w:rsid w:val="008205F2"/>
    <w:rsid w:val="00821B9D"/>
    <w:rsid w:val="008514CF"/>
    <w:rsid w:val="0086233E"/>
    <w:rsid w:val="008E759C"/>
    <w:rsid w:val="00903E19"/>
    <w:rsid w:val="009040A1"/>
    <w:rsid w:val="00931AB3"/>
    <w:rsid w:val="00937BA4"/>
    <w:rsid w:val="00981996"/>
    <w:rsid w:val="009E37D7"/>
    <w:rsid w:val="009E7B3B"/>
    <w:rsid w:val="009F13F6"/>
    <w:rsid w:val="00A21A2C"/>
    <w:rsid w:val="00A227F8"/>
    <w:rsid w:val="00A24681"/>
    <w:rsid w:val="00A80426"/>
    <w:rsid w:val="00A8635C"/>
    <w:rsid w:val="00A95BCC"/>
    <w:rsid w:val="00AA18AA"/>
    <w:rsid w:val="00AD2AD4"/>
    <w:rsid w:val="00AF32A2"/>
    <w:rsid w:val="00AF440D"/>
    <w:rsid w:val="00B21762"/>
    <w:rsid w:val="00B94E57"/>
    <w:rsid w:val="00B97878"/>
    <w:rsid w:val="00C62E77"/>
    <w:rsid w:val="00C63273"/>
    <w:rsid w:val="00CA7313"/>
    <w:rsid w:val="00D05E2D"/>
    <w:rsid w:val="00D111B7"/>
    <w:rsid w:val="00D11435"/>
    <w:rsid w:val="00D6006E"/>
    <w:rsid w:val="00D86414"/>
    <w:rsid w:val="00DB539C"/>
    <w:rsid w:val="00DD4388"/>
    <w:rsid w:val="00E01B2F"/>
    <w:rsid w:val="00E21959"/>
    <w:rsid w:val="00E36F3E"/>
    <w:rsid w:val="00E540D9"/>
    <w:rsid w:val="00E60B7D"/>
    <w:rsid w:val="00E8181F"/>
    <w:rsid w:val="00E9154E"/>
    <w:rsid w:val="00EB63E9"/>
    <w:rsid w:val="00F03B8B"/>
    <w:rsid w:val="00F0448B"/>
    <w:rsid w:val="00F213B7"/>
    <w:rsid w:val="00F53873"/>
    <w:rsid w:val="00F70309"/>
    <w:rsid w:val="00F751D3"/>
    <w:rsid w:val="00F94300"/>
    <w:rsid w:val="00FA3F5D"/>
    <w:rsid w:val="00FD01B2"/>
    <w:rsid w:val="00FE74F3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10469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ield-label">
    <w:name w:val="field-label"/>
    <w:basedOn w:val="a0"/>
    <w:rsid w:val="00556E3E"/>
  </w:style>
  <w:style w:type="paragraph" w:styleId="a4">
    <w:name w:val="No Spacing"/>
    <w:uiPriority w:val="1"/>
    <w:qFormat/>
    <w:rsid w:val="00370AB7"/>
    <w:pPr>
      <w:jc w:val="left"/>
    </w:pPr>
  </w:style>
  <w:style w:type="paragraph" w:customStyle="1" w:styleId="a5">
    <w:name w:val="СФ_Название службы"/>
    <w:rsid w:val="00AA18AA"/>
    <w:pPr>
      <w:widowControl w:val="0"/>
      <w:suppressAutoHyphens/>
    </w:pPr>
    <w:rPr>
      <w:rFonts w:ascii="Times New Roman" w:eastAsia="Lucida Sans Unicode" w:hAnsi="Times New Roman" w:cs="Times New Roman"/>
      <w:b/>
      <w:kern w:val="2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0D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0D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0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10469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ield-label">
    <w:name w:val="field-label"/>
    <w:basedOn w:val="a0"/>
    <w:rsid w:val="00556E3E"/>
  </w:style>
  <w:style w:type="paragraph" w:styleId="a4">
    <w:name w:val="No Spacing"/>
    <w:uiPriority w:val="1"/>
    <w:qFormat/>
    <w:rsid w:val="00370AB7"/>
    <w:pPr>
      <w:jc w:val="left"/>
    </w:pPr>
  </w:style>
  <w:style w:type="paragraph" w:customStyle="1" w:styleId="a5">
    <w:name w:val="СФ_Название службы"/>
    <w:rsid w:val="00AA18AA"/>
    <w:pPr>
      <w:widowControl w:val="0"/>
      <w:suppressAutoHyphens/>
    </w:pPr>
    <w:rPr>
      <w:rFonts w:ascii="Times New Roman" w:eastAsia="Lucida Sans Unicode" w:hAnsi="Times New Roman" w:cs="Times New Roman"/>
      <w:b/>
      <w:kern w:val="2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0D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0D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0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4</cp:revision>
  <cp:lastPrinted>2020-09-08T10:22:00Z</cp:lastPrinted>
  <dcterms:created xsi:type="dcterms:W3CDTF">2021-01-22T12:56:00Z</dcterms:created>
  <dcterms:modified xsi:type="dcterms:W3CDTF">2021-01-22T13:00:00Z</dcterms:modified>
</cp:coreProperties>
</file>